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A421" w14:textId="228E821B" w:rsidR="00137B0C" w:rsidRDefault="009F2226">
      <w:hyperlink r:id="rId4" w:history="1">
        <w:r w:rsidRPr="00D65C1F">
          <w:rPr>
            <w:rStyle w:val="Hyperlink"/>
          </w:rPr>
          <w:t>Irene.mendoza8192@email.portervillecollege.edu</w:t>
        </w:r>
      </w:hyperlink>
      <w:r>
        <w:t xml:space="preserve">          password: Kyle021397</w:t>
      </w:r>
    </w:p>
    <w:sectPr w:rsidR="0013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55"/>
    <w:rsid w:val="00137B0C"/>
    <w:rsid w:val="00862155"/>
    <w:rsid w:val="008A3141"/>
    <w:rsid w:val="009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5392"/>
  <w15:chartTrackingRefBased/>
  <w15:docId w15:val="{E9C29E30-30AE-407F-861D-1C194338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e.mendoza8192@email.porterville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Andrade</dc:creator>
  <cp:keywords/>
  <dc:description/>
  <cp:lastModifiedBy>Carlos Andrade</cp:lastModifiedBy>
  <cp:revision>2</cp:revision>
  <dcterms:created xsi:type="dcterms:W3CDTF">2021-05-08T20:20:00Z</dcterms:created>
  <dcterms:modified xsi:type="dcterms:W3CDTF">2021-05-08T20:20:00Z</dcterms:modified>
</cp:coreProperties>
</file>